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FA56" w14:textId="231F6082" w:rsidR="00DA2E30" w:rsidRDefault="002C4FE9" w:rsidP="000C0AD7">
      <w:pPr>
        <w:spacing w:before="120"/>
        <w:outlineLvl w:val="0"/>
      </w:pPr>
      <w:r>
        <w:t>Transcribe</w:t>
      </w:r>
      <w:r w:rsidR="005C0AD2">
        <w:t>!</w:t>
      </w:r>
      <w:r>
        <w:t xml:space="preserve"> Quick Start</w:t>
      </w:r>
    </w:p>
    <w:p w14:paraId="469E8EB5" w14:textId="458A7DB9" w:rsidR="002C4FE9" w:rsidRDefault="002C4FE9" w:rsidP="00755631">
      <w:pPr>
        <w:pStyle w:val="ListParagraph"/>
        <w:numPr>
          <w:ilvl w:val="0"/>
          <w:numId w:val="1"/>
        </w:numPr>
      </w:pPr>
      <w:r>
        <w:t xml:space="preserve">Open an mp3, </w:t>
      </w:r>
      <w:proofErr w:type="spellStart"/>
      <w:r>
        <w:t>aif</w:t>
      </w:r>
      <w:proofErr w:type="spellEnd"/>
      <w:r>
        <w:t xml:space="preserve">, </w:t>
      </w:r>
      <w:r w:rsidR="001A5146">
        <w:t xml:space="preserve">movie, </w:t>
      </w:r>
      <w:r>
        <w:t>or wav file</w:t>
      </w:r>
      <w:r w:rsidR="00E73D47">
        <w:t xml:space="preserve"> (control click, open with)</w:t>
      </w:r>
    </w:p>
    <w:p w14:paraId="4BD58AF2" w14:textId="1C193EBF" w:rsidR="00755631" w:rsidRDefault="00E73D47" w:rsidP="00755631">
      <w:pPr>
        <w:pStyle w:val="ListParagraph"/>
        <w:numPr>
          <w:ilvl w:val="0"/>
          <w:numId w:val="1"/>
        </w:numPr>
      </w:pPr>
      <w:r>
        <w:t>C</w:t>
      </w:r>
      <w:r w:rsidR="00755631">
        <w:t>hoose Show Spectrum, Note Guesses, Chord Guesses, dB Lines and Time Line</w:t>
      </w:r>
    </w:p>
    <w:p w14:paraId="5A4053E8" w14:textId="21EC5C90" w:rsidR="00755631" w:rsidRDefault="00E149C2" w:rsidP="00755631">
      <w:pPr>
        <w:pStyle w:val="ListParagraph"/>
        <w:numPr>
          <w:ilvl w:val="0"/>
          <w:numId w:val="1"/>
        </w:numPr>
      </w:pPr>
      <w:r>
        <w:t>Change speed with Com-1</w:t>
      </w:r>
      <w:r w:rsidR="00272630">
        <w:t xml:space="preserve"> (100%), 2 (50), 3 (</w:t>
      </w:r>
      <w:r w:rsidR="00E73D47">
        <w:t>35</w:t>
      </w:r>
      <w:r w:rsidR="00272630">
        <w:t>)</w:t>
      </w:r>
    </w:p>
    <w:p w14:paraId="70DFDDFE" w14:textId="01684F46" w:rsidR="00E13BC1" w:rsidRDefault="00E73D47" w:rsidP="00755631">
      <w:pPr>
        <w:pStyle w:val="ListParagraph"/>
        <w:numPr>
          <w:ilvl w:val="0"/>
          <w:numId w:val="1"/>
        </w:numPr>
      </w:pPr>
      <w:r>
        <w:t>Hold down</w:t>
      </w:r>
      <w:r w:rsidR="00272630">
        <w:t xml:space="preserve"> </w:t>
      </w:r>
      <w:r w:rsidR="00FB7891">
        <w:t>";"</w:t>
      </w:r>
      <w:r>
        <w:t xml:space="preserve"> for </w:t>
      </w:r>
      <w:r w:rsidR="00272630">
        <w:t>playback</w:t>
      </w:r>
      <w:r w:rsidR="00FB7891">
        <w:t xml:space="preserve"> forward</w:t>
      </w:r>
      <w:r w:rsidR="00DD09A6">
        <w:t xml:space="preserve"> "R" to rewind</w:t>
      </w:r>
      <w:r w:rsidR="00E10A33">
        <w:t>, “C” to cue</w:t>
      </w:r>
    </w:p>
    <w:p w14:paraId="5A808910" w14:textId="4B631EBE" w:rsidR="00272630" w:rsidRDefault="00E13BC1" w:rsidP="001A5146">
      <w:pPr>
        <w:pStyle w:val="ListParagraph"/>
        <w:numPr>
          <w:ilvl w:val="0"/>
          <w:numId w:val="1"/>
        </w:numPr>
      </w:pPr>
      <w:r>
        <w:t>Stopping on a chord</w:t>
      </w:r>
      <w:r w:rsidR="00272630">
        <w:t xml:space="preserve"> usually gives a pretty accurate image of the spectrum, note, and chord guesses</w:t>
      </w:r>
      <w:r w:rsidR="001A5146">
        <w:t>, s</w:t>
      </w:r>
      <w:r w:rsidR="00272630">
        <w:t xml:space="preserve">elect a larger section if </w:t>
      </w:r>
      <w:r w:rsidR="000F037C">
        <w:t>this isn't accurate enough</w:t>
      </w:r>
    </w:p>
    <w:p w14:paraId="10171045" w14:textId="77777777" w:rsidR="000F037C" w:rsidRDefault="0058092E" w:rsidP="00755631">
      <w:pPr>
        <w:pStyle w:val="ListParagraph"/>
        <w:numPr>
          <w:ilvl w:val="0"/>
          <w:numId w:val="1"/>
        </w:numPr>
      </w:pPr>
      <w:r>
        <w:t>Com-arrows to zoom</w:t>
      </w:r>
    </w:p>
    <w:p w14:paraId="5FD7D84B" w14:textId="2A677313" w:rsidR="00455288" w:rsidRDefault="00455288" w:rsidP="00755631">
      <w:pPr>
        <w:pStyle w:val="ListParagraph"/>
        <w:numPr>
          <w:ilvl w:val="0"/>
          <w:numId w:val="1"/>
        </w:numPr>
      </w:pPr>
      <w:r>
        <w:t>Use FX</w:t>
      </w:r>
      <w:r w:rsidR="003D0C6E">
        <w:t>, tuning, cents to finely adjust if there are too many red dots (</w:t>
      </w:r>
      <w:r w:rsidR="000C0AD7">
        <w:t>note guesses</w:t>
      </w:r>
      <w:r w:rsidR="003D0C6E">
        <w:t>)</w:t>
      </w:r>
    </w:p>
    <w:p w14:paraId="76919C0B" w14:textId="77777777" w:rsidR="0058092E" w:rsidRDefault="00D00171" w:rsidP="00755631">
      <w:pPr>
        <w:pStyle w:val="ListParagraph"/>
        <w:numPr>
          <w:ilvl w:val="0"/>
          <w:numId w:val="1"/>
        </w:numPr>
      </w:pPr>
      <w:r>
        <w:t>Piano Roll is not that useful</w:t>
      </w:r>
    </w:p>
    <w:p w14:paraId="19C0B24F" w14:textId="77777777" w:rsidR="00D00171" w:rsidRDefault="00561786" w:rsidP="00D00171">
      <w:pPr>
        <w:pStyle w:val="ListParagraph"/>
        <w:numPr>
          <w:ilvl w:val="0"/>
          <w:numId w:val="1"/>
        </w:numPr>
      </w:pPr>
      <w:r>
        <w:t>1, 2, 3 to set selection to left, center, right of window</w:t>
      </w:r>
    </w:p>
    <w:p w14:paraId="4E8D1B63" w14:textId="77777777" w:rsidR="00685CC6" w:rsidRDefault="00822CF4" w:rsidP="00D00171">
      <w:pPr>
        <w:pStyle w:val="ListParagraph"/>
        <w:numPr>
          <w:ilvl w:val="0"/>
          <w:numId w:val="1"/>
        </w:numPr>
      </w:pPr>
      <w:r>
        <w:t>"C", "D", and "E" to modify selection, position, based on window</w:t>
      </w:r>
    </w:p>
    <w:p w14:paraId="1206D2D1" w14:textId="77777777" w:rsidR="0024363A" w:rsidRDefault="0024363A" w:rsidP="00D00171">
      <w:pPr>
        <w:pStyle w:val="ListParagraph"/>
        <w:numPr>
          <w:ilvl w:val="0"/>
          <w:numId w:val="1"/>
        </w:numPr>
      </w:pPr>
      <w:r>
        <w:t xml:space="preserve">"L", "K", and "J" to </w:t>
      </w:r>
      <w:r w:rsidR="006F27F7">
        <w:t xml:space="preserve">select a segment around </w:t>
      </w:r>
      <w:proofErr w:type="spellStart"/>
      <w:r w:rsidR="006F27F7">
        <w:t>playhead</w:t>
      </w:r>
      <w:proofErr w:type="spellEnd"/>
    </w:p>
    <w:p w14:paraId="2AD25C71" w14:textId="77777777" w:rsidR="00706E62" w:rsidRDefault="00706E62" w:rsidP="00706E62"/>
    <w:sectPr w:rsidR="00706E62" w:rsidSect="0045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5D20"/>
    <w:multiLevelType w:val="hybridMultilevel"/>
    <w:tmpl w:val="62527246"/>
    <w:lvl w:ilvl="0" w:tplc="A6769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E9"/>
    <w:rsid w:val="00046FE0"/>
    <w:rsid w:val="000A5699"/>
    <w:rsid w:val="000C0AD7"/>
    <w:rsid w:val="000F037C"/>
    <w:rsid w:val="001A5146"/>
    <w:rsid w:val="0024363A"/>
    <w:rsid w:val="00260A1D"/>
    <w:rsid w:val="00272630"/>
    <w:rsid w:val="002C4FE9"/>
    <w:rsid w:val="002C667B"/>
    <w:rsid w:val="00304C6F"/>
    <w:rsid w:val="003D0C6E"/>
    <w:rsid w:val="0045120C"/>
    <w:rsid w:val="00455288"/>
    <w:rsid w:val="00561786"/>
    <w:rsid w:val="0058092E"/>
    <w:rsid w:val="005C0AD2"/>
    <w:rsid w:val="00640B43"/>
    <w:rsid w:val="006821D2"/>
    <w:rsid w:val="00685CC6"/>
    <w:rsid w:val="006F27F7"/>
    <w:rsid w:val="00706E62"/>
    <w:rsid w:val="00755631"/>
    <w:rsid w:val="007E18D2"/>
    <w:rsid w:val="00822CF4"/>
    <w:rsid w:val="008E09AA"/>
    <w:rsid w:val="00966BE8"/>
    <w:rsid w:val="00AF4713"/>
    <w:rsid w:val="00B66287"/>
    <w:rsid w:val="00C01881"/>
    <w:rsid w:val="00D00171"/>
    <w:rsid w:val="00DA2E30"/>
    <w:rsid w:val="00DD09A6"/>
    <w:rsid w:val="00DF589B"/>
    <w:rsid w:val="00E10A33"/>
    <w:rsid w:val="00E1389E"/>
    <w:rsid w:val="00E13BC1"/>
    <w:rsid w:val="00E149C2"/>
    <w:rsid w:val="00E7372D"/>
    <w:rsid w:val="00E73D47"/>
    <w:rsid w:val="00F672AA"/>
    <w:rsid w:val="00F868A7"/>
    <w:rsid w:val="00FB7891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37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E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0AD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0AD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Cottle</dc:creator>
  <cp:keywords/>
  <dc:description/>
  <cp:lastModifiedBy>Microsoft Office User</cp:lastModifiedBy>
  <cp:revision>6</cp:revision>
  <dcterms:created xsi:type="dcterms:W3CDTF">2016-11-02T01:05:00Z</dcterms:created>
  <dcterms:modified xsi:type="dcterms:W3CDTF">2021-08-26T15:00:00Z</dcterms:modified>
</cp:coreProperties>
</file>